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4" w:rsidRDefault="00A96124"/>
    <w:p w:rsidR="002716C3" w:rsidRDefault="005B17E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53.55pt;height:141.75pt;mso-position-horizontal-relative:char;mso-position-vertical-relative:line;mso-width-relative:margin;mso-height-relative:margin">
            <v:stroke dashstyle="dash"/>
            <v:textbox style="mso-next-textbox:#_x0000_s1029">
              <w:txbxContent>
                <w:p w:rsidR="00A96124" w:rsidRPr="0048048A" w:rsidRDefault="00A96124" w:rsidP="00A96124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  <w:sz w:val="56"/>
                      <w:szCs w:val="56"/>
                      <w:lang w:eastAsia="de-DE"/>
                    </w:rPr>
                  </w:pPr>
                </w:p>
                <w:p w:rsidR="00560C09" w:rsidRPr="0048048A" w:rsidRDefault="000872B2" w:rsidP="00A96124">
                  <w:pPr>
                    <w:jc w:val="center"/>
                    <w:rPr>
                      <w:rFonts w:asciiTheme="majorHAnsi" w:hAnsiTheme="majorHAnsi" w:cs="Arial"/>
                      <w:b/>
                      <w:sz w:val="64"/>
                      <w:szCs w:val="64"/>
                    </w:rPr>
                  </w:pPr>
                  <w:r w:rsidRPr="0048048A">
                    <w:rPr>
                      <w:rFonts w:asciiTheme="majorHAnsi" w:hAnsiTheme="majorHAnsi" w:cs="Arial"/>
                      <w:b/>
                      <w:noProof/>
                      <w:sz w:val="64"/>
                      <w:szCs w:val="64"/>
                      <w:lang w:eastAsia="de-DE"/>
                    </w:rPr>
                    <w:t xml:space="preserve">Titel ZB </w:t>
                  </w:r>
                  <w:r w:rsidR="00A96124" w:rsidRPr="0048048A">
                    <w:rPr>
                      <w:rFonts w:asciiTheme="majorHAnsi" w:hAnsiTheme="majorHAnsi" w:cs="Arial"/>
                      <w:b/>
                      <w:noProof/>
                      <w:sz w:val="64"/>
                      <w:szCs w:val="64"/>
                      <w:lang w:eastAsia="de-DE"/>
                    </w:rPr>
                    <w:t>DISSERTATION</w:t>
                  </w:r>
                </w:p>
                <w:p w:rsidR="002716C3" w:rsidRPr="0048048A" w:rsidRDefault="002716C3" w:rsidP="00560C09">
                  <w:pPr>
                    <w:rPr>
                      <w:rFonts w:asciiTheme="majorHAnsi" w:hAnsiTheme="majorHAnsi" w:cs="Arial"/>
                    </w:rPr>
                  </w:pPr>
                </w:p>
                <w:p w:rsidR="002716C3" w:rsidRPr="0048048A" w:rsidRDefault="002716C3" w:rsidP="002716C3">
                  <w:pPr>
                    <w:rPr>
                      <w:rFonts w:asciiTheme="majorHAnsi" w:hAnsiTheme="majorHAnsi" w:cs="Arial"/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716C3" w:rsidRDefault="005B17EE">
      <w:r>
        <w:pict>
          <v:shape id="_x0000_s1028" type="#_x0000_t202" style="width:453.55pt;height:141.75pt;mso-position-horizontal-relative:char;mso-position-vertical-relative:line;mso-width-relative:margin;mso-height-relative:margin">
            <v:stroke dashstyle="dash"/>
            <v:textbox style="mso-next-textbox:#_x0000_s1028">
              <w:txbxContent>
                <w:p w:rsidR="000872B2" w:rsidRPr="0048048A" w:rsidRDefault="000872B2" w:rsidP="00B852CF">
                  <w:pPr>
                    <w:jc w:val="center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>Hier könnte ZB das Thema stehen.</w:t>
                  </w:r>
                  <w:r w:rsidR="00B852CF"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</w:t>
                  </w:r>
                  <w:r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Sie können die Felder so gestalten wie Sie möchten. </w:t>
                  </w:r>
                  <w:r w:rsidR="00AB774E"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DIE FELDLÄNGE + BREITE NICHT Ändern. </w:t>
                  </w:r>
                  <w:r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Die Schriftgröße sollte nicht kleiner als 14 sein. Wir werden vor dem Prägedruck die gestrichelten </w:t>
                  </w:r>
                  <w:r w:rsidR="003557DC"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>Feld-</w:t>
                  </w:r>
                  <w:r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>Linien</w:t>
                  </w:r>
                  <w:r w:rsidR="003557DC"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natürlich entfernen. Wir</w:t>
                  </w:r>
                  <w:r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brauchen für den Prägedruck dieses Dokument + eine </w:t>
                  </w:r>
                  <w:r w:rsidRPr="006279C5">
                    <w:rPr>
                      <w:rFonts w:asciiTheme="majorHAnsi" w:hAnsiTheme="majorHAnsi" w:cs="Arial"/>
                      <w:b/>
                      <w:color w:val="FF0000"/>
                      <w:sz w:val="28"/>
                      <w:szCs w:val="28"/>
                    </w:rPr>
                    <w:t>PDF-Version</w:t>
                  </w:r>
                  <w:r w:rsidRPr="0048048A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davon.</w:t>
                  </w:r>
                  <w:r w:rsidR="006279C5">
                    <w:rPr>
                      <w:rFonts w:asciiTheme="majorHAnsi" w:hAnsiTheme="majorHAnsi" w:cs="Arial"/>
                      <w:sz w:val="28"/>
                      <w:szCs w:val="28"/>
                    </w:rPr>
                    <w:t xml:space="preserve"> Die gestrichelten  Linien nehmen wir natürlich vor dem Druck weg.</w:t>
                  </w:r>
                </w:p>
              </w:txbxContent>
            </v:textbox>
            <w10:wrap type="none"/>
            <w10:anchorlock/>
          </v:shape>
        </w:pict>
      </w:r>
    </w:p>
    <w:p w:rsidR="00013976" w:rsidRDefault="005B17EE">
      <w:r>
        <w:pict>
          <v:shape id="_x0000_s1027" type="#_x0000_t202" style="width:453.55pt;height:141.75pt;mso-position-horizontal-relative:char;mso-position-vertical-relative:line;mso-width-relative:margin;mso-height-relative:margin">
            <v:stroke dashstyle="dash"/>
            <v:textbox style="mso-next-textbox:#_x0000_s1027">
              <w:txbxContent>
                <w:p w:rsidR="002A0BF3" w:rsidRDefault="00A96124" w:rsidP="00A9612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>
                        <wp:extent cx="1304783" cy="1294143"/>
                        <wp:effectExtent l="19050" t="0" r="0" b="0"/>
                        <wp:docPr id="4" name="Picture 3" descr="unihh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ihh.bmp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99" cy="1294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6C3" w:rsidRPr="002A0BF3" w:rsidRDefault="002A0BF3" w:rsidP="00A9612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A0BF3">
                    <w:rPr>
                      <w:rFonts w:ascii="Arial" w:hAnsi="Arial" w:cs="Arial"/>
                      <w:sz w:val="28"/>
                      <w:szCs w:val="28"/>
                    </w:rPr>
                    <w:t>Hier könnte ZB ein Logo stehen</w:t>
                  </w:r>
                </w:p>
              </w:txbxContent>
            </v:textbox>
            <w10:wrap type="none"/>
            <w10:anchorlock/>
          </v:shape>
        </w:pict>
      </w:r>
    </w:p>
    <w:p w:rsidR="002716C3" w:rsidRDefault="005B17EE">
      <w:r>
        <w:pict>
          <v:shape id="_x0000_s1026" type="#_x0000_t202" style="width:453.55pt;height:141.75pt;mso-position-horizontal-relative:char;mso-position-vertical-relative:line;mso-width-relative:margin;mso-height-relative:margin">
            <v:stroke dashstyle="dash"/>
            <v:textbox style="mso-next-textbox:#_x0000_s1026">
              <w:txbxContent>
                <w:p w:rsidR="00A96124" w:rsidRPr="0048048A" w:rsidRDefault="000872B2" w:rsidP="00A96124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</w:pPr>
                  <w:r w:rsidRPr="0048048A"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  <w:t>Tooka Studenten Copyshop</w:t>
                  </w:r>
                </w:p>
                <w:p w:rsidR="000872B2" w:rsidRPr="0048048A" w:rsidRDefault="000872B2" w:rsidP="00A96124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</w:pPr>
                  <w:r w:rsidRPr="0048048A"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  <w:t>Kuhmühle 12 – 22087 Hamburg (U3-Uhlandstrasse)</w:t>
                  </w:r>
                </w:p>
                <w:p w:rsidR="002716C3" w:rsidRPr="0048048A" w:rsidRDefault="00A96124" w:rsidP="00A96124">
                  <w:pPr>
                    <w:jc w:val="center"/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</w:pPr>
                  <w:r w:rsidRPr="0048048A"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  <w:t>Max Mustermann</w:t>
                  </w:r>
                </w:p>
                <w:p w:rsidR="00A96124" w:rsidRPr="0048048A" w:rsidRDefault="001C6907" w:rsidP="00A96124">
                  <w:pPr>
                    <w:jc w:val="center"/>
                    <w:rPr>
                      <w:rFonts w:asciiTheme="majorHAnsi" w:hAnsiTheme="majorHAnsi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b/>
                      <w:noProof/>
                      <w:sz w:val="32"/>
                      <w:szCs w:val="32"/>
                      <w:lang w:eastAsia="de-DE"/>
                    </w:rPr>
                    <w:t>2024</w:t>
                  </w:r>
                </w:p>
                <w:p w:rsidR="002716C3" w:rsidRPr="0048048A" w:rsidRDefault="002716C3" w:rsidP="002716C3">
                  <w:pPr>
                    <w:rPr>
                      <w:rFonts w:asciiTheme="majorHAnsi" w:hAnsiTheme="majorHAnsi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2716C3" w:rsidSect="00013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716C3"/>
    <w:rsid w:val="00013976"/>
    <w:rsid w:val="00022478"/>
    <w:rsid w:val="000603EA"/>
    <w:rsid w:val="000872B2"/>
    <w:rsid w:val="0009403E"/>
    <w:rsid w:val="001C6907"/>
    <w:rsid w:val="001D7253"/>
    <w:rsid w:val="001F21C7"/>
    <w:rsid w:val="0025091A"/>
    <w:rsid w:val="002716C3"/>
    <w:rsid w:val="002A0BF3"/>
    <w:rsid w:val="002F4E21"/>
    <w:rsid w:val="00345229"/>
    <w:rsid w:val="003557DC"/>
    <w:rsid w:val="003E09E6"/>
    <w:rsid w:val="00430F54"/>
    <w:rsid w:val="00436434"/>
    <w:rsid w:val="00450C4D"/>
    <w:rsid w:val="00456AC5"/>
    <w:rsid w:val="0048048A"/>
    <w:rsid w:val="004C4FA1"/>
    <w:rsid w:val="00557A5E"/>
    <w:rsid w:val="00560C09"/>
    <w:rsid w:val="00596068"/>
    <w:rsid w:val="005B17EE"/>
    <w:rsid w:val="006279C5"/>
    <w:rsid w:val="0073091B"/>
    <w:rsid w:val="007748AB"/>
    <w:rsid w:val="00786CFC"/>
    <w:rsid w:val="00790C3A"/>
    <w:rsid w:val="00864833"/>
    <w:rsid w:val="008A783C"/>
    <w:rsid w:val="008B7F13"/>
    <w:rsid w:val="008C5CE8"/>
    <w:rsid w:val="009E0FAC"/>
    <w:rsid w:val="00A70832"/>
    <w:rsid w:val="00A80E35"/>
    <w:rsid w:val="00A96124"/>
    <w:rsid w:val="00AB774E"/>
    <w:rsid w:val="00AC6034"/>
    <w:rsid w:val="00AE03B3"/>
    <w:rsid w:val="00B70E15"/>
    <w:rsid w:val="00B852CF"/>
    <w:rsid w:val="00B876C7"/>
    <w:rsid w:val="00BE56B8"/>
    <w:rsid w:val="00E34B57"/>
    <w:rsid w:val="00E418E5"/>
    <w:rsid w:val="00E8469C"/>
    <w:rsid w:val="00F17D5C"/>
    <w:rsid w:val="00F71CC2"/>
    <w:rsid w:val="00F9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9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Tooka</dc:creator>
  <cp:lastModifiedBy>Tooka</cp:lastModifiedBy>
  <cp:revision>18</cp:revision>
  <cp:lastPrinted>2017-01-05T19:02:00Z</cp:lastPrinted>
  <dcterms:created xsi:type="dcterms:W3CDTF">2017-01-08T14:03:00Z</dcterms:created>
  <dcterms:modified xsi:type="dcterms:W3CDTF">2024-02-21T09:50:00Z</dcterms:modified>
</cp:coreProperties>
</file>